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4EE8B" w14:textId="77777777" w:rsidR="00AF180A" w:rsidRDefault="00870041">
      <w:pPr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noProof/>
          <w:sz w:val="24"/>
          <w:szCs w:val="24"/>
        </w:rPr>
        <w:drawing>
          <wp:inline distT="114300" distB="114300" distL="114300" distR="114300" wp14:anchorId="1834EEF9" wp14:editId="1834EEFA">
            <wp:extent cx="3200400" cy="486844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868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34EE8C" w14:textId="77777777" w:rsidR="00AF180A" w:rsidRDefault="00AF180A">
      <w:pPr>
        <w:jc w:val="center"/>
        <w:rPr>
          <w:rFonts w:ascii="Georgia" w:eastAsia="Georgia" w:hAnsi="Georgia" w:cs="Georgia"/>
          <w:sz w:val="24"/>
          <w:szCs w:val="24"/>
        </w:rPr>
      </w:pPr>
    </w:p>
    <w:p w14:paraId="1834EE8D" w14:textId="6EC2BD5C" w:rsidR="00AF180A" w:rsidRDefault="00870041">
      <w:pPr>
        <w:jc w:val="center"/>
        <w:rPr>
          <w:rFonts w:ascii="Georgia" w:eastAsia="Georgia" w:hAnsi="Georgia" w:cs="Georgia"/>
          <w:b/>
          <w:sz w:val="34"/>
          <w:szCs w:val="34"/>
        </w:rPr>
      </w:pPr>
      <w:r>
        <w:rPr>
          <w:rFonts w:ascii="Georgia" w:eastAsia="Georgia" w:hAnsi="Georgia" w:cs="Georgia"/>
          <w:b/>
          <w:sz w:val="34"/>
          <w:szCs w:val="34"/>
        </w:rPr>
        <w:t>202</w:t>
      </w:r>
      <w:r w:rsidR="00764169">
        <w:rPr>
          <w:rFonts w:ascii="Georgia" w:eastAsia="Georgia" w:hAnsi="Georgia" w:cs="Georgia"/>
          <w:b/>
          <w:sz w:val="34"/>
          <w:szCs w:val="34"/>
        </w:rPr>
        <w:t>6</w:t>
      </w:r>
      <w:r>
        <w:rPr>
          <w:rFonts w:ascii="Georgia" w:eastAsia="Georgia" w:hAnsi="Georgia" w:cs="Georgia"/>
          <w:b/>
          <w:sz w:val="34"/>
          <w:szCs w:val="34"/>
        </w:rPr>
        <w:t xml:space="preserve"> </w:t>
      </w:r>
      <w:r w:rsidR="003B424E">
        <w:rPr>
          <w:rFonts w:ascii="Georgia" w:eastAsia="Georgia" w:hAnsi="Georgia" w:cs="Georgia"/>
          <w:b/>
          <w:sz w:val="34"/>
          <w:szCs w:val="34"/>
        </w:rPr>
        <w:t xml:space="preserve">Teacher </w:t>
      </w:r>
      <w:r w:rsidR="00764169">
        <w:rPr>
          <w:rFonts w:ascii="Georgia" w:eastAsia="Georgia" w:hAnsi="Georgia" w:cs="Georgia"/>
          <w:b/>
          <w:sz w:val="34"/>
          <w:szCs w:val="34"/>
        </w:rPr>
        <w:t>S</w:t>
      </w:r>
      <w:r>
        <w:rPr>
          <w:rFonts w:ascii="Georgia" w:eastAsia="Georgia" w:hAnsi="Georgia" w:cs="Georgia"/>
          <w:b/>
          <w:sz w:val="34"/>
          <w:szCs w:val="34"/>
        </w:rPr>
        <w:t>ponsorship</w:t>
      </w:r>
    </w:p>
    <w:p w14:paraId="1834EE8E" w14:textId="77777777" w:rsidR="00AF180A" w:rsidRDefault="00AF180A">
      <w:pPr>
        <w:rPr>
          <w:rFonts w:ascii="Georgia" w:eastAsia="Georgia" w:hAnsi="Georgia" w:cs="Georgia"/>
          <w:b/>
          <w:sz w:val="24"/>
          <w:szCs w:val="24"/>
        </w:rPr>
      </w:pPr>
    </w:p>
    <w:p w14:paraId="1834EE8F" w14:textId="48649422" w:rsidR="00AF180A" w:rsidRDefault="00870041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>This $500.00 sponsorship will be awarded to a female teacher with at least one complete year of full-time teaching</w:t>
      </w:r>
      <w:r w:rsidR="00471BB9"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 and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 who will be continuing working in the education field as a teacher full-time</w:t>
      </w:r>
      <w:r w:rsidR="00471BB9"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 for the next academic year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>. Additionally, the applicant must show strong evidence of well roundedness in their personal and academic endeavors.</w:t>
      </w:r>
    </w:p>
    <w:p w14:paraId="1834EE90" w14:textId="77777777" w:rsidR="00AF180A" w:rsidRDefault="00AF180A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</w:p>
    <w:p w14:paraId="1834EE91" w14:textId="0E9EFA36" w:rsidR="00AF180A" w:rsidRDefault="00870041">
      <w:pP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</w:pPr>
      <w: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  <w:t>Qualifications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: Applicants must be a female with at least one completed 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year of teaching and continuing teaching in the field of education </w:t>
      </w:r>
      <w:r w:rsidR="00104FD1"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as a teacher 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full-time in the </w:t>
      </w:r>
      <w:r w:rsidR="00104FD1">
        <w:rPr>
          <w:rFonts w:ascii="Georgia" w:eastAsia="Georgia" w:hAnsi="Georgia" w:cs="Georgia"/>
          <w:color w:val="303030"/>
          <w:sz w:val="24"/>
          <w:szCs w:val="24"/>
          <w:highlight w:val="white"/>
        </w:rPr>
        <w:t>2026-2027 school year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. </w:t>
      </w:r>
      <w: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  <w:t xml:space="preserve">Immediate family members of current Junior League of St. Joseph members are not eligible for consideration. </w:t>
      </w:r>
    </w:p>
    <w:p w14:paraId="1834EE92" w14:textId="77777777" w:rsidR="00AF180A" w:rsidRDefault="00AF180A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</w:p>
    <w:p w14:paraId="1834EE93" w14:textId="77777777" w:rsidR="00AF180A" w:rsidRDefault="00870041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  <w: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  <w:t>NOTE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: This sponsorship can only be used for classroom needs or to further educational opportunities. </w:t>
      </w:r>
    </w:p>
    <w:p w14:paraId="1834EE94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95" w14:textId="7E2BBCE0" w:rsidR="00AF180A" w:rsidRDefault="00870041">
      <w:pPr>
        <w:jc w:val="center"/>
        <w:rPr>
          <w:rFonts w:ascii="Georgia" w:eastAsia="Georgia" w:hAnsi="Georgia" w:cs="Georgia"/>
          <w:b/>
          <w:color w:val="FF0000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>ALL INFORMATION MUST BE TYPED OR NEATLY PRINTED ON THE APPLICATION. EMAIL APPLICATIONS TO</w:t>
      </w:r>
      <w:r>
        <w:rPr>
          <w:rFonts w:ascii="Georgia" w:eastAsia="Georgia" w:hAnsi="Georgia" w:cs="Georgia"/>
          <w:sz w:val="24"/>
          <w:szCs w:val="24"/>
        </w:rPr>
        <w:t xml:space="preserve"> </w:t>
      </w:r>
      <w:hyperlink r:id="rId8" w:history="1">
        <w:r w:rsidRPr="002576E7">
          <w:rPr>
            <w:rStyle w:val="Hyperlink"/>
            <w:rFonts w:ascii="Georgia" w:eastAsia="Georgia" w:hAnsi="Georgia" w:cs="Georgia"/>
            <w:b/>
            <w:sz w:val="24"/>
            <w:szCs w:val="24"/>
          </w:rPr>
          <w:t>PRESIDENT.ELECT@JUNIORLEAGUESJ.COM</w:t>
        </w:r>
      </w:hyperlink>
      <w:r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OR MAIL TO </w:t>
      </w:r>
    </w:p>
    <w:p w14:paraId="1834EE96" w14:textId="1B8FBB3C" w:rsidR="00AF180A" w:rsidRDefault="00870041">
      <w:pPr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P.O. BOX 8191 ST. JOSEPH, MO 64508 BY April </w:t>
      </w:r>
      <w:r w:rsidR="00471BB9">
        <w:rPr>
          <w:rFonts w:ascii="Georgia" w:eastAsia="Georgia" w:hAnsi="Georgia" w:cs="Georgia"/>
          <w:b/>
          <w:color w:val="FF0000"/>
          <w:sz w:val="24"/>
          <w:szCs w:val="24"/>
        </w:rPr>
        <w:t>3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, 202</w:t>
      </w:r>
      <w:r w:rsidR="00471BB9">
        <w:rPr>
          <w:rFonts w:ascii="Georgia" w:eastAsia="Georgia" w:hAnsi="Georgia" w:cs="Georgia"/>
          <w:b/>
          <w:color w:val="FF0000"/>
          <w:sz w:val="24"/>
          <w:szCs w:val="24"/>
        </w:rPr>
        <w:t>6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.</w:t>
      </w:r>
      <w:r>
        <w:rPr>
          <w:rFonts w:ascii="Georgia" w:eastAsia="Georgia" w:hAnsi="Georgia" w:cs="Georgia"/>
          <w:sz w:val="24"/>
          <w:szCs w:val="24"/>
        </w:rPr>
        <w:t xml:space="preserve"> </w:t>
      </w:r>
    </w:p>
    <w:p w14:paraId="1834EE97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98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Name:________________________________________________________</w:t>
      </w:r>
    </w:p>
    <w:p w14:paraId="1834EE99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9A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Home Address:_________________________________________________</w:t>
      </w:r>
    </w:p>
    <w:p w14:paraId="1834EE9B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9C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Email:________________________________________________________</w:t>
      </w:r>
    </w:p>
    <w:p w14:paraId="1834EE9D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9E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Phone: (  )_____________________________________________________</w:t>
      </w:r>
    </w:p>
    <w:p w14:paraId="1834EE9F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A0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Course of Study (degree):___________________________________________</w:t>
      </w:r>
    </w:p>
    <w:p w14:paraId="1834EEA1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A2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Years of Teaching Experience (please include position and school): </w:t>
      </w:r>
    </w:p>
    <w:p w14:paraId="1834EEA3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A4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____________________________________________________________</w:t>
      </w:r>
    </w:p>
    <w:p w14:paraId="1834EEA5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A6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Please list your job title and school where you will be teaching full-time:</w:t>
      </w:r>
    </w:p>
    <w:p w14:paraId="1834EEA7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A8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____________________________________________________________</w:t>
      </w:r>
    </w:p>
    <w:p w14:paraId="1834EEA9" w14:textId="77777777" w:rsidR="00AF180A" w:rsidRDefault="00AF180A">
      <w:pPr>
        <w:rPr>
          <w:rFonts w:ascii="Georgia" w:eastAsia="Georgia" w:hAnsi="Georgia" w:cs="Georgia"/>
          <w:b/>
          <w:sz w:val="24"/>
          <w:szCs w:val="24"/>
        </w:rPr>
      </w:pPr>
    </w:p>
    <w:p w14:paraId="1834EEAA" w14:textId="77777777" w:rsidR="00AF180A" w:rsidRDefault="00870041">
      <w:pPr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Please list any volunteer work you have done throughout the community.</w:t>
      </w:r>
    </w:p>
    <w:p w14:paraId="1834EEAB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2310"/>
        <w:gridCol w:w="4410"/>
      </w:tblGrid>
      <w:tr w:rsidR="00AF180A" w14:paraId="1834EEAF" w14:textId="77777777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AC" w14:textId="77777777" w:rsidR="00AF180A" w:rsidRDefault="00870041">
            <w:pPr>
              <w:widowControl w:val="0"/>
              <w:spacing w:line="240" w:lineRule="auto"/>
              <w:jc w:val="center"/>
              <w:rPr>
                <w:rFonts w:ascii="Georgia" w:eastAsia="Georgia" w:hAnsi="Georgia" w:cs="Georgia"/>
                <w:b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4"/>
                <w:szCs w:val="24"/>
              </w:rPr>
              <w:t>Agency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AD" w14:textId="77777777" w:rsidR="00AF180A" w:rsidRDefault="00870041">
            <w:pPr>
              <w:widowControl w:val="0"/>
              <w:spacing w:line="240" w:lineRule="auto"/>
              <w:jc w:val="center"/>
              <w:rPr>
                <w:rFonts w:ascii="Georgia" w:eastAsia="Georgia" w:hAnsi="Georgia" w:cs="Georgia"/>
                <w:b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4"/>
                <w:szCs w:val="24"/>
              </w:rPr>
              <w:t>Months/Years</w:t>
            </w: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AE" w14:textId="77777777" w:rsidR="00AF180A" w:rsidRDefault="00870041">
            <w:pPr>
              <w:widowControl w:val="0"/>
              <w:spacing w:line="240" w:lineRule="auto"/>
              <w:jc w:val="center"/>
              <w:rPr>
                <w:rFonts w:ascii="Georgia" w:eastAsia="Georgia" w:hAnsi="Georgia" w:cs="Georgia"/>
                <w:b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4"/>
                <w:szCs w:val="24"/>
              </w:rPr>
              <w:t>Volunteer Work Description</w:t>
            </w:r>
          </w:p>
        </w:tc>
      </w:tr>
      <w:tr w:rsidR="00AF180A" w14:paraId="1834EEB3" w14:textId="77777777">
        <w:trPr>
          <w:trHeight w:val="980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0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1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2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AF180A" w14:paraId="1834EEB7" w14:textId="77777777">
        <w:trPr>
          <w:trHeight w:val="980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4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5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6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AF180A" w14:paraId="1834EEBB" w14:textId="77777777">
        <w:trPr>
          <w:trHeight w:val="980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8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9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A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AF180A" w14:paraId="1834EEBF" w14:textId="77777777">
        <w:trPr>
          <w:trHeight w:val="995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C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D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BE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AF180A" w14:paraId="1834EEC3" w14:textId="77777777">
        <w:trPr>
          <w:trHeight w:val="995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C0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C1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C2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AF180A" w14:paraId="1834EEC7" w14:textId="77777777">
        <w:trPr>
          <w:trHeight w:val="995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C4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C5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EEC6" w14:textId="77777777" w:rsidR="00AF180A" w:rsidRDefault="00AF180A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</w:tbl>
    <w:p w14:paraId="1834EEC8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C9" w14:textId="77777777" w:rsidR="00AF180A" w:rsidRDefault="00870041">
      <w:pPr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Please list any clubs or organizations and/or leadership roles you are involved with through your teaching position including how many years.</w:t>
      </w:r>
    </w:p>
    <w:p w14:paraId="1834EECA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CB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CC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CD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CE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CF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0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1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2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3" w14:textId="77777777" w:rsidR="00AF180A" w:rsidRDefault="00AF180A">
      <w:pPr>
        <w:rPr>
          <w:rFonts w:ascii="Georgia" w:eastAsia="Georgia" w:hAnsi="Georgia" w:cs="Georgia"/>
          <w:b/>
          <w:sz w:val="24"/>
          <w:szCs w:val="24"/>
        </w:rPr>
      </w:pPr>
    </w:p>
    <w:p w14:paraId="1834EED4" w14:textId="77777777" w:rsidR="00AF180A" w:rsidRDefault="00AF180A">
      <w:pPr>
        <w:rPr>
          <w:rFonts w:ascii="Georgia" w:eastAsia="Georgia" w:hAnsi="Georgia" w:cs="Georgia"/>
          <w:b/>
          <w:sz w:val="24"/>
          <w:szCs w:val="24"/>
        </w:rPr>
      </w:pPr>
    </w:p>
    <w:p w14:paraId="1834EED5" w14:textId="77777777" w:rsidR="00AF180A" w:rsidRDefault="00AF180A">
      <w:pPr>
        <w:rPr>
          <w:rFonts w:ascii="Georgia" w:eastAsia="Georgia" w:hAnsi="Georgia" w:cs="Georgia"/>
          <w:b/>
          <w:sz w:val="24"/>
          <w:szCs w:val="24"/>
        </w:rPr>
      </w:pPr>
    </w:p>
    <w:p w14:paraId="1834EED6" w14:textId="36EA92A3" w:rsidR="00AF180A" w:rsidRDefault="00AF180A">
      <w:pPr>
        <w:rPr>
          <w:rFonts w:ascii="Georgia" w:eastAsia="Georgia" w:hAnsi="Georgia" w:cs="Georgia"/>
          <w:b/>
          <w:sz w:val="24"/>
          <w:szCs w:val="24"/>
        </w:rPr>
      </w:pPr>
    </w:p>
    <w:p w14:paraId="1834EED7" w14:textId="77777777" w:rsidR="00AF180A" w:rsidRDefault="00870041">
      <w:pPr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Essay</w:t>
      </w:r>
    </w:p>
    <w:p w14:paraId="1834EED8" w14:textId="77777777" w:rsidR="00AF180A" w:rsidRDefault="00870041">
      <w:pPr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Discuss your decision to pursue/continue a career in education. Was there a particular person or event which played a role in making this career-path decision? Is there an area of the education field you feel needs to be improved or restructured? What is a goal you hope to achieve through your work (how will these funds help you do this?)</w:t>
      </w:r>
    </w:p>
    <w:p w14:paraId="1834EED9" w14:textId="77777777" w:rsidR="00AF180A" w:rsidRDefault="00870041">
      <w:pPr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Please use a maximum of 500 words in size 12 font.</w:t>
      </w:r>
    </w:p>
    <w:p w14:paraId="1834EEDA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B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C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D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E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DF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E0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E6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E7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8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9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A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B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C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D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E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EF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F0" w14:textId="77777777" w:rsidR="00AF180A" w:rsidRDefault="00870041">
      <w:pPr>
        <w:rPr>
          <w:rFonts w:ascii="Georgia" w:eastAsia="Georgia" w:hAnsi="Georgia" w:cs="Georgia"/>
          <w:b/>
          <w:i/>
          <w:sz w:val="24"/>
          <w:szCs w:val="24"/>
        </w:rPr>
      </w:pPr>
      <w:r>
        <w:rPr>
          <w:rFonts w:ascii="Georgia" w:eastAsia="Georgia" w:hAnsi="Georgia" w:cs="Georgia"/>
          <w:b/>
          <w:i/>
          <w:sz w:val="24"/>
          <w:szCs w:val="24"/>
        </w:rPr>
        <w:t xml:space="preserve">The information provided in the application is true. To the best of my knowledge, I am not an immediate relative by blood or marriage to any current active members of the Junior League of St. Joseph. </w:t>
      </w:r>
    </w:p>
    <w:p w14:paraId="1834EEF1" w14:textId="77777777" w:rsidR="00AF180A" w:rsidRDefault="00AF180A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1834EEF2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F3" w14:textId="77777777" w:rsidR="00AF180A" w:rsidRDefault="00870041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Applicant’s Signature__________________________________</w:t>
      </w:r>
    </w:p>
    <w:p w14:paraId="1834EEF4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F5" w14:textId="77777777" w:rsidR="00AF180A" w:rsidRDefault="00870041">
      <w:pPr>
        <w:jc w:val="center"/>
        <w:rPr>
          <w:rFonts w:ascii="Georgia" w:eastAsia="Georgia" w:hAnsi="Georgia" w:cs="Georgia"/>
          <w:i/>
          <w:sz w:val="24"/>
          <w:szCs w:val="24"/>
        </w:rPr>
      </w:pPr>
      <w:r>
        <w:rPr>
          <w:rFonts w:ascii="Georgia" w:eastAsia="Georgia" w:hAnsi="Georgia" w:cs="Georgia"/>
          <w:i/>
          <w:sz w:val="24"/>
          <w:szCs w:val="24"/>
        </w:rPr>
        <w:t>The Junior League of St. Joseph provides the proceeds of these sponsorships.</w:t>
      </w:r>
    </w:p>
    <w:p w14:paraId="1834EEF6" w14:textId="77777777" w:rsidR="00AF180A" w:rsidRDefault="00AF180A">
      <w:pPr>
        <w:rPr>
          <w:rFonts w:ascii="Georgia" w:eastAsia="Georgia" w:hAnsi="Georgia" w:cs="Georgia"/>
          <w:sz w:val="24"/>
          <w:szCs w:val="24"/>
        </w:rPr>
      </w:pPr>
    </w:p>
    <w:p w14:paraId="1834EEF7" w14:textId="10DEA31C" w:rsidR="00AF180A" w:rsidRDefault="00870041">
      <w:pPr>
        <w:jc w:val="center"/>
        <w:rPr>
          <w:rFonts w:ascii="Georgia" w:eastAsia="Georgia" w:hAnsi="Georgia" w:cs="Georgia"/>
          <w:b/>
          <w:color w:val="FF0000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>ALL INFORMATION MUST BE TYPED OR NEATLY PRINTED ON THE APPLICATION. EMAIL APPLICATIONS TO</w:t>
      </w:r>
      <w:r>
        <w:rPr>
          <w:rFonts w:ascii="Georgia" w:eastAsia="Georgia" w:hAnsi="Georgia" w:cs="Georgia"/>
          <w:sz w:val="24"/>
          <w:szCs w:val="24"/>
        </w:rPr>
        <w:t xml:space="preserve"> </w:t>
      </w:r>
      <w:hyperlink r:id="rId9">
        <w:r>
          <w:rPr>
            <w:rFonts w:ascii="Georgia" w:eastAsia="Georgia" w:hAnsi="Georgia" w:cs="Georgia"/>
            <w:b/>
            <w:color w:val="1155CC"/>
            <w:sz w:val="24"/>
            <w:szCs w:val="24"/>
            <w:u w:val="single"/>
          </w:rPr>
          <w:t>PRESIDENT.ELECT@JUNIORLEAGUESJ.COM</w:t>
        </w:r>
      </w:hyperlink>
      <w:r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OR MAIL TO </w:t>
      </w:r>
    </w:p>
    <w:p w14:paraId="1834EEF8" w14:textId="28016287" w:rsidR="00AF180A" w:rsidRDefault="00870041">
      <w:pPr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P.O. BOX 8191 ST. JOSEPH, MO 64508 By April </w:t>
      </w:r>
      <w:r w:rsidR="00471BB9">
        <w:rPr>
          <w:rFonts w:ascii="Georgia" w:eastAsia="Georgia" w:hAnsi="Georgia" w:cs="Georgia"/>
          <w:b/>
          <w:color w:val="FF0000"/>
          <w:sz w:val="24"/>
          <w:szCs w:val="24"/>
        </w:rPr>
        <w:t>3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, 202</w:t>
      </w:r>
      <w:r w:rsidR="00471BB9">
        <w:rPr>
          <w:rFonts w:ascii="Georgia" w:eastAsia="Georgia" w:hAnsi="Georgia" w:cs="Georgia"/>
          <w:b/>
          <w:color w:val="FF0000"/>
          <w:sz w:val="24"/>
          <w:szCs w:val="24"/>
        </w:rPr>
        <w:t>6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.</w:t>
      </w:r>
    </w:p>
    <w:sectPr w:rsidR="00AF180A">
      <w:headerReference w:type="even" r:id="rId10"/>
      <w:headerReference w:type="default" r:id="rId11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4EF03" w14:textId="77777777" w:rsidR="00870041" w:rsidRDefault="00870041">
      <w:pPr>
        <w:spacing w:line="240" w:lineRule="auto"/>
      </w:pPr>
      <w:r>
        <w:separator/>
      </w:r>
    </w:p>
  </w:endnote>
  <w:endnote w:type="continuationSeparator" w:id="0">
    <w:p w14:paraId="1834EF05" w14:textId="77777777" w:rsidR="00870041" w:rsidRDefault="008700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B51CE3A9-0682-416D-A84B-9CCBFFF436C3}"/>
    <w:embedBold r:id="rId2" w:fontKey="{6B34060A-8EB8-4414-AFDD-BD9467C5F969}"/>
    <w:embedItalic r:id="rId3" w:fontKey="{D87FA99F-D9B9-449A-8CCA-FC0C316AD658}"/>
    <w:embedBoldItalic r:id="rId4" w:fontKey="{290B04EB-2968-41E1-994B-C39F6F26DF21}"/>
  </w:font>
  <w:font w:name="EB Garamond">
    <w:charset w:val="00"/>
    <w:family w:val="auto"/>
    <w:pitch w:val="variable"/>
    <w:sig w:usb0="E00002FF" w:usb1="02000413" w:usb2="00000000" w:usb3="00000000" w:csb0="0000019F" w:csb1="00000000"/>
    <w:embedRegular r:id="rId5" w:fontKey="{2563B357-694F-4E55-8BE6-88C012592DD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1C68D3F-7E40-4244-A73C-6DCC4C9C52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1BBFB88-3500-44C5-9EC2-45365B8C225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4EEFF" w14:textId="77777777" w:rsidR="00870041" w:rsidRDefault="00870041">
      <w:pPr>
        <w:spacing w:line="240" w:lineRule="auto"/>
      </w:pPr>
      <w:r>
        <w:separator/>
      </w:r>
    </w:p>
  </w:footnote>
  <w:footnote w:type="continuationSeparator" w:id="0">
    <w:p w14:paraId="1834EF01" w14:textId="77777777" w:rsidR="00870041" w:rsidRDefault="008700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4EEFB" w14:textId="77777777" w:rsidR="00AF180A" w:rsidRDefault="0087004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834EEFC" w14:textId="77777777" w:rsidR="00AF180A" w:rsidRDefault="00AF180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4EEFD" w14:textId="176C7912" w:rsidR="00AF180A" w:rsidRDefault="0087004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rFonts w:ascii="EB Garamond" w:eastAsia="EB Garamond" w:hAnsi="EB Garamond" w:cs="EB Garamond"/>
        <w:color w:val="000000"/>
        <w:sz w:val="24"/>
        <w:szCs w:val="24"/>
      </w:rPr>
    </w:pPr>
    <w:r>
      <w:rPr>
        <w:rFonts w:ascii="EB Garamond" w:eastAsia="EB Garamond" w:hAnsi="EB Garamond" w:cs="EB Garamond"/>
        <w:color w:val="000000"/>
        <w:sz w:val="24"/>
        <w:szCs w:val="24"/>
      </w:rPr>
      <w:fldChar w:fldCharType="begin"/>
    </w:r>
    <w:r>
      <w:rPr>
        <w:rFonts w:ascii="EB Garamond" w:eastAsia="EB Garamond" w:hAnsi="EB Garamond" w:cs="EB Garamond"/>
        <w:color w:val="000000"/>
        <w:sz w:val="24"/>
        <w:szCs w:val="24"/>
      </w:rPr>
      <w:instrText>PAGE</w:instrText>
    </w:r>
    <w:r>
      <w:rPr>
        <w:rFonts w:ascii="EB Garamond" w:eastAsia="EB Garamond" w:hAnsi="EB Garamond" w:cs="EB Garamond"/>
        <w:color w:val="000000"/>
        <w:sz w:val="24"/>
        <w:szCs w:val="24"/>
      </w:rPr>
      <w:fldChar w:fldCharType="separate"/>
    </w:r>
    <w:r w:rsidR="00764169">
      <w:rPr>
        <w:rFonts w:ascii="EB Garamond" w:eastAsia="EB Garamond" w:hAnsi="EB Garamond" w:cs="EB Garamond"/>
        <w:noProof/>
        <w:color w:val="000000"/>
        <w:sz w:val="24"/>
        <w:szCs w:val="24"/>
      </w:rPr>
      <w:t>2</w:t>
    </w:r>
    <w:r>
      <w:rPr>
        <w:rFonts w:ascii="EB Garamond" w:eastAsia="EB Garamond" w:hAnsi="EB Garamond" w:cs="EB Garamond"/>
        <w:color w:val="000000"/>
        <w:sz w:val="24"/>
        <w:szCs w:val="24"/>
      </w:rPr>
      <w:fldChar w:fldCharType="end"/>
    </w:r>
  </w:p>
  <w:p w14:paraId="1834EEFE" w14:textId="77777777" w:rsidR="00AF180A" w:rsidRDefault="00AF180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80A"/>
    <w:rsid w:val="00104FD1"/>
    <w:rsid w:val="0013350D"/>
    <w:rsid w:val="001552E8"/>
    <w:rsid w:val="003B424E"/>
    <w:rsid w:val="00471BB9"/>
    <w:rsid w:val="00693F39"/>
    <w:rsid w:val="007168DF"/>
    <w:rsid w:val="00764169"/>
    <w:rsid w:val="00870041"/>
    <w:rsid w:val="008B4F67"/>
    <w:rsid w:val="00AF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4EE8B"/>
  <w15:docId w15:val="{E3E9A547-FD75-4D21-8EAB-F0631559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601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01F"/>
  </w:style>
  <w:style w:type="character" w:styleId="PageNumber">
    <w:name w:val="page number"/>
    <w:basedOn w:val="DefaultParagraphFont"/>
    <w:uiPriority w:val="99"/>
    <w:semiHidden/>
    <w:unhideWhenUsed/>
    <w:rsid w:val="0053601F"/>
  </w:style>
  <w:style w:type="paragraph" w:styleId="NormalWeb">
    <w:name w:val="Normal (Web)"/>
    <w:basedOn w:val="Normal"/>
    <w:uiPriority w:val="99"/>
    <w:unhideWhenUsed/>
    <w:rsid w:val="00EA0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8700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0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T.ELECT@JUNIORLEAGUESJ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MMUNICATIONS.JUNIORLEAGUE@GMAIL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vIsvVVrbRPOghQRJT3wprYjneg==">CgMxLjA4AHIhMUtoSmNVb2lJbGpaZm5iWnJnNkZEQnIzMkJvcXRLSWlK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Metadata/LabelInfo.xml><?xml version="1.0" encoding="utf-8"?>
<clbl:labelList xmlns:clbl="http://schemas.microsoft.com/office/2020/mipLabelMetadata">
  <clbl:label id="{201533f2-95f9-4b74-b6d9-26c5d9f73311}" enabled="0" method="" siteId="{201533f2-95f9-4b74-b6d9-26c5d9f7331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175</Words>
  <Characters>2751</Characters>
  <Application>Microsoft Office Word</Application>
  <DocSecurity>0</DocSecurity>
  <Lines>44</Lines>
  <Paragraphs>14</Paragraphs>
  <ScaleCrop>false</ScaleCrop>
  <Company>Park Hill School District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Atkinson, Allison</cp:lastModifiedBy>
  <cp:revision>6</cp:revision>
  <dcterms:created xsi:type="dcterms:W3CDTF">2026-01-08T21:00:00Z</dcterms:created>
  <dcterms:modified xsi:type="dcterms:W3CDTF">2026-01-08T21:20:00Z</dcterms:modified>
</cp:coreProperties>
</file>