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949BF" w14:textId="4FCDA649" w:rsidR="00A50693" w:rsidRDefault="00766BDB">
      <w:pPr>
        <w:jc w:val="center"/>
        <w:rPr>
          <w:b/>
          <w:sz w:val="28"/>
          <w:szCs w:val="28"/>
        </w:rPr>
      </w:pPr>
      <w:r>
        <w:rPr>
          <w:rFonts w:ascii="Georgia" w:eastAsia="Georgia" w:hAnsi="Georgia" w:cs="Georgia"/>
          <w:noProof/>
        </w:rPr>
        <w:drawing>
          <wp:inline distT="114300" distB="114300" distL="114300" distR="114300" wp14:anchorId="798B187E" wp14:editId="520849A6">
            <wp:extent cx="3200400" cy="486844"/>
            <wp:effectExtent l="0" t="0" r="0" b="0"/>
            <wp:docPr id="3" name="image1.jpg" descr="A close up of a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jpg" descr="A close up of a logo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868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A949C0" w14:textId="77777777" w:rsidR="00A50693" w:rsidRPr="00F23BC8" w:rsidRDefault="00000000">
      <w:pPr>
        <w:jc w:val="center"/>
        <w:rPr>
          <w:b/>
          <w:sz w:val="28"/>
          <w:szCs w:val="28"/>
        </w:rPr>
      </w:pPr>
      <w:r w:rsidRPr="00F23BC8">
        <w:rPr>
          <w:b/>
          <w:sz w:val="28"/>
          <w:szCs w:val="28"/>
        </w:rPr>
        <w:t>Community Assistance Grant Application</w:t>
      </w:r>
    </w:p>
    <w:p w14:paraId="2BA949C1" w14:textId="77777777" w:rsidR="00A50693" w:rsidRPr="00F23BC8" w:rsidRDefault="00000000">
      <w:r w:rsidRPr="00F23BC8">
        <w:rPr>
          <w:b/>
        </w:rPr>
        <w:t xml:space="preserve">Project Title: </w:t>
      </w:r>
    </w:p>
    <w:p w14:paraId="2BA949C2" w14:textId="77777777" w:rsidR="00A50693" w:rsidRPr="00F23BC8" w:rsidRDefault="00000000">
      <w:pPr>
        <w:rPr>
          <w:b/>
        </w:rPr>
      </w:pPr>
      <w:r w:rsidRPr="00F23BC8">
        <w:rPr>
          <w:b/>
        </w:rPr>
        <w:t xml:space="preserve">Applicant Name: </w:t>
      </w:r>
    </w:p>
    <w:p w14:paraId="2BA949C3" w14:textId="77777777" w:rsidR="00A50693" w:rsidRPr="00F23BC8" w:rsidRDefault="00000000">
      <w:r w:rsidRPr="00F23BC8">
        <w:rPr>
          <w:b/>
        </w:rPr>
        <w:t>Contact Information:</w:t>
      </w:r>
    </w:p>
    <w:p w14:paraId="2BA949C4" w14:textId="77777777" w:rsidR="00A50693" w:rsidRPr="00F23BC8" w:rsidRDefault="00000000">
      <w:pPr>
        <w:numPr>
          <w:ilvl w:val="0"/>
          <w:numId w:val="1"/>
        </w:numPr>
      </w:pPr>
      <w:r w:rsidRPr="00F23BC8">
        <w:rPr>
          <w:b/>
        </w:rPr>
        <w:t>Phone Number:</w:t>
      </w:r>
      <w:r w:rsidRPr="00F23BC8">
        <w:t xml:space="preserve"> </w:t>
      </w:r>
    </w:p>
    <w:p w14:paraId="2BA949C5" w14:textId="77777777" w:rsidR="00A50693" w:rsidRPr="00F23BC8" w:rsidRDefault="00000000">
      <w:pPr>
        <w:numPr>
          <w:ilvl w:val="0"/>
          <w:numId w:val="1"/>
        </w:numPr>
      </w:pPr>
      <w:r w:rsidRPr="00F23BC8">
        <w:rPr>
          <w:b/>
        </w:rPr>
        <w:t>Email Address:</w:t>
      </w:r>
      <w:r w:rsidRPr="00F23BC8">
        <w:t xml:space="preserve"> </w:t>
      </w:r>
    </w:p>
    <w:p w14:paraId="2BA949C6" w14:textId="77777777" w:rsidR="00A50693" w:rsidRPr="00F23BC8" w:rsidRDefault="00000000">
      <w:r w:rsidRPr="00F23BC8">
        <w:pict w14:anchorId="2BA949E5">
          <v:rect id="_x0000_i1025" style="width:0;height:1.5pt" o:hralign="center" o:hrstd="t" o:hr="t" fillcolor="#a0a0a0" stroked="f"/>
        </w:pict>
      </w:r>
    </w:p>
    <w:p w14:paraId="2BA949C7" w14:textId="2EB84335" w:rsidR="00A50693" w:rsidRPr="00F23BC8" w:rsidRDefault="006F36B2" w:rsidP="006F36B2">
      <w:r w:rsidRPr="00F23BC8">
        <w:rPr>
          <w:b/>
        </w:rPr>
        <w:t>Organization</w:t>
      </w:r>
      <w:r w:rsidR="00000000" w:rsidRPr="00F23BC8">
        <w:rPr>
          <w:b/>
        </w:rPr>
        <w:t xml:space="preserve"> Overview:</w:t>
      </w:r>
    </w:p>
    <w:p w14:paraId="7D2E3573" w14:textId="77777777" w:rsidR="00541ACC" w:rsidRDefault="00541ACC" w:rsidP="00541ACC">
      <w:pPr>
        <w:pStyle w:val="ListParagraph"/>
        <w:numPr>
          <w:ilvl w:val="0"/>
          <w:numId w:val="7"/>
        </w:numPr>
      </w:pPr>
      <w:r>
        <w:t>What are the goals of your organization?</w:t>
      </w:r>
    </w:p>
    <w:p w14:paraId="2BA949C8" w14:textId="44114E1A" w:rsidR="00A50693" w:rsidRPr="00F23BC8" w:rsidRDefault="00DC37AF" w:rsidP="00541ACC">
      <w:pPr>
        <w:pStyle w:val="ListParagraph"/>
        <w:numPr>
          <w:ilvl w:val="0"/>
          <w:numId w:val="7"/>
        </w:numPr>
      </w:pPr>
      <w:r>
        <w:t xml:space="preserve">How does your organization or this project </w:t>
      </w:r>
      <w:r w:rsidR="00000000" w:rsidRPr="00F23BC8">
        <w:t xml:space="preserve">align with the Junior League's mission to improve the well-being and opportunities that are in need in our community. </w:t>
      </w:r>
    </w:p>
    <w:p w14:paraId="2BA949CA" w14:textId="66EE027A" w:rsidR="00A50693" w:rsidRDefault="00A50693"/>
    <w:p w14:paraId="126D0B9D" w14:textId="77777777" w:rsidR="00DC37AF" w:rsidRDefault="00DC37AF"/>
    <w:p w14:paraId="04A533A5" w14:textId="77777777" w:rsidR="00DC37AF" w:rsidRDefault="00DC37AF"/>
    <w:p w14:paraId="31CEE10F" w14:textId="77777777" w:rsidR="00DC37AF" w:rsidRPr="00F23BC8" w:rsidRDefault="00DC37AF"/>
    <w:p w14:paraId="2BA949CB" w14:textId="60827737" w:rsidR="00A50693" w:rsidRPr="00F23BC8" w:rsidRDefault="00000000">
      <w:r w:rsidRPr="00F23BC8">
        <w:rPr>
          <w:b/>
        </w:rPr>
        <w:t>How will individuals in the community benefit from this project?</w:t>
      </w:r>
    </w:p>
    <w:p w14:paraId="7EF0D14C" w14:textId="17662737" w:rsidR="00ED09A9" w:rsidRPr="00F23BC8" w:rsidRDefault="00ED09A9" w:rsidP="006C787D">
      <w:pPr>
        <w:pStyle w:val="ListParagraph"/>
        <w:numPr>
          <w:ilvl w:val="0"/>
          <w:numId w:val="3"/>
        </w:numPr>
      </w:pPr>
      <w:r w:rsidRPr="00F23BC8">
        <w:t>What specific issue(s) or need(s) does this project address?</w:t>
      </w:r>
      <w:r w:rsidR="006C787D" w:rsidRPr="00F23BC8">
        <w:t xml:space="preserve"> </w:t>
      </w:r>
      <w:r w:rsidRPr="00F23BC8">
        <w:t>What are the specific challenges</w:t>
      </w:r>
      <w:r w:rsidR="006C787D" w:rsidRPr="00F23BC8">
        <w:t xml:space="preserve"> it is seeking to address?</w:t>
      </w:r>
    </w:p>
    <w:p w14:paraId="741D1C88" w14:textId="3F81497F" w:rsidR="006C787D" w:rsidRPr="00F23BC8" w:rsidRDefault="006C787D" w:rsidP="006C787D">
      <w:pPr>
        <w:pStyle w:val="ListParagraph"/>
        <w:numPr>
          <w:ilvl w:val="0"/>
          <w:numId w:val="3"/>
        </w:numPr>
      </w:pPr>
      <w:r w:rsidRPr="00F23BC8">
        <w:t>How will your project address these issues and/or alleviate these challenges?</w:t>
      </w:r>
    </w:p>
    <w:p w14:paraId="725217D8" w14:textId="6EF70323" w:rsidR="00363FA1" w:rsidRPr="00F23BC8" w:rsidRDefault="00363FA1" w:rsidP="006C787D">
      <w:pPr>
        <w:pStyle w:val="ListParagraph"/>
        <w:numPr>
          <w:ilvl w:val="0"/>
          <w:numId w:val="3"/>
        </w:numPr>
      </w:pPr>
      <w:r w:rsidRPr="00F23BC8">
        <w:t>Provide concrete examples of how individuals will benefit.</w:t>
      </w:r>
    </w:p>
    <w:p w14:paraId="2BA949CF" w14:textId="77777777" w:rsidR="00A50693" w:rsidRPr="00F23BC8" w:rsidRDefault="00A50693"/>
    <w:p w14:paraId="12CD58A7" w14:textId="77777777" w:rsidR="005F7362" w:rsidRPr="00F23BC8" w:rsidRDefault="005F7362"/>
    <w:p w14:paraId="60B01773" w14:textId="77777777" w:rsidR="009A07C4" w:rsidRDefault="009A07C4">
      <w:pPr>
        <w:rPr>
          <w:b/>
        </w:rPr>
      </w:pPr>
    </w:p>
    <w:p w14:paraId="4CCC82E8" w14:textId="77777777" w:rsidR="00BB0889" w:rsidRPr="00F23BC8" w:rsidRDefault="00BB0889">
      <w:pPr>
        <w:rPr>
          <w:b/>
        </w:rPr>
      </w:pPr>
    </w:p>
    <w:p w14:paraId="2BA949D0" w14:textId="46FFDC37" w:rsidR="00A50693" w:rsidRPr="00F23BC8" w:rsidRDefault="00000000">
      <w:r w:rsidRPr="00F23BC8">
        <w:rPr>
          <w:b/>
        </w:rPr>
        <w:t>Describe the reasonable need for funds:</w:t>
      </w:r>
    </w:p>
    <w:p w14:paraId="682D7F58" w14:textId="77777777" w:rsidR="00363FA1" w:rsidRPr="00F23BC8" w:rsidRDefault="00363FA1" w:rsidP="00363FA1">
      <w:pPr>
        <w:pStyle w:val="ListParagraph"/>
        <w:numPr>
          <w:ilvl w:val="0"/>
          <w:numId w:val="4"/>
        </w:numPr>
      </w:pPr>
      <w:r w:rsidRPr="00F23BC8">
        <w:lastRenderedPageBreak/>
        <w:t xml:space="preserve">How </w:t>
      </w:r>
      <w:proofErr w:type="gramStart"/>
      <w:r w:rsidRPr="00F23BC8">
        <w:t>will be</w:t>
      </w:r>
      <w:proofErr w:type="gramEnd"/>
      <w:r w:rsidRPr="00F23BC8">
        <w:t xml:space="preserve"> funds be used?</w:t>
      </w:r>
    </w:p>
    <w:p w14:paraId="4888BCF0" w14:textId="2B0A7A67" w:rsidR="005F7362" w:rsidRPr="00F23BC8" w:rsidRDefault="006F36B2" w:rsidP="006F36B2">
      <w:pPr>
        <w:pStyle w:val="ListParagraph"/>
        <w:numPr>
          <w:ilvl w:val="0"/>
          <w:numId w:val="4"/>
        </w:numPr>
      </w:pPr>
      <w:r w:rsidRPr="00F23BC8">
        <w:t>What other resources for funds are available?</w:t>
      </w:r>
    </w:p>
    <w:p w14:paraId="63061D96" w14:textId="77777777" w:rsidR="005F7362" w:rsidRPr="00F23BC8" w:rsidRDefault="005F7362"/>
    <w:p w14:paraId="1EE711A9" w14:textId="77777777" w:rsidR="005F7362" w:rsidRPr="00F23BC8" w:rsidRDefault="005F7362"/>
    <w:p w14:paraId="29D2A18B" w14:textId="77777777" w:rsidR="005F7362" w:rsidRPr="00F23BC8" w:rsidRDefault="005F7362"/>
    <w:p w14:paraId="2BA949D4" w14:textId="219D47A7" w:rsidR="00A50693" w:rsidRPr="00F23BC8" w:rsidRDefault="00000000">
      <w:r w:rsidRPr="00F23BC8">
        <w:rPr>
          <w:b/>
        </w:rPr>
        <w:t>Budget Breakdown:</w:t>
      </w:r>
    </w:p>
    <w:p w14:paraId="2BA949D5" w14:textId="77777777" w:rsidR="00A50693" w:rsidRPr="00F23BC8" w:rsidRDefault="00000000">
      <w:pPr>
        <w:numPr>
          <w:ilvl w:val="0"/>
          <w:numId w:val="2"/>
        </w:numPr>
      </w:pPr>
      <w:r w:rsidRPr="00F23BC8">
        <w:rPr>
          <w:b/>
        </w:rPr>
        <w:t>Item 1 (e.g., Supplies, Materials, etc.):</w:t>
      </w:r>
      <w:r w:rsidRPr="00F23BC8">
        <w:t xml:space="preserve"> $[Amount]</w:t>
      </w:r>
    </w:p>
    <w:p w14:paraId="2BA949D6" w14:textId="77777777" w:rsidR="00A50693" w:rsidRPr="00F23BC8" w:rsidRDefault="00000000">
      <w:pPr>
        <w:numPr>
          <w:ilvl w:val="0"/>
          <w:numId w:val="2"/>
        </w:numPr>
      </w:pPr>
      <w:r w:rsidRPr="00F23BC8">
        <w:rPr>
          <w:b/>
        </w:rPr>
        <w:t>Item 2 (e.g., Personnel Costs, etc.):</w:t>
      </w:r>
      <w:r w:rsidRPr="00F23BC8">
        <w:t xml:space="preserve"> $[Amount]</w:t>
      </w:r>
    </w:p>
    <w:p w14:paraId="2BA949D7" w14:textId="77777777" w:rsidR="00A50693" w:rsidRPr="00F23BC8" w:rsidRDefault="00000000">
      <w:pPr>
        <w:numPr>
          <w:ilvl w:val="0"/>
          <w:numId w:val="2"/>
        </w:numPr>
      </w:pPr>
      <w:r w:rsidRPr="00F23BC8">
        <w:rPr>
          <w:b/>
        </w:rPr>
        <w:t>Item 3 (e.g., Outreach, Advertising, etc.):</w:t>
      </w:r>
      <w:r w:rsidRPr="00F23BC8">
        <w:t xml:space="preserve"> $[Amount]</w:t>
      </w:r>
    </w:p>
    <w:p w14:paraId="2BA949DC" w14:textId="78B068F1" w:rsidR="00A50693" w:rsidRDefault="00000000" w:rsidP="00F23BC8">
      <w:pPr>
        <w:numPr>
          <w:ilvl w:val="0"/>
          <w:numId w:val="2"/>
        </w:numPr>
      </w:pPr>
      <w:r w:rsidRPr="00F23BC8">
        <w:rPr>
          <w:b/>
        </w:rPr>
        <w:t>Total Funds Requested:</w:t>
      </w:r>
      <w:r w:rsidRPr="00F23BC8">
        <w:t xml:space="preserve"> $[Total]</w:t>
      </w:r>
    </w:p>
    <w:p w14:paraId="5E598645" w14:textId="77777777" w:rsidR="00F23BC8" w:rsidRDefault="00F23BC8" w:rsidP="00F23BC8"/>
    <w:p w14:paraId="0AD751BD" w14:textId="77777777" w:rsidR="00F23BC8" w:rsidRPr="00F23BC8" w:rsidRDefault="00F23BC8" w:rsidP="00F23BC8"/>
    <w:p w14:paraId="2BA949DD" w14:textId="44FBB5C9" w:rsidR="00A50693" w:rsidRPr="00F23BC8" w:rsidRDefault="00C3709B">
      <w:pPr>
        <w:rPr>
          <w:b/>
        </w:rPr>
      </w:pPr>
      <w:r w:rsidRPr="00F23BC8">
        <w:rPr>
          <w:b/>
        </w:rPr>
        <w:t>Describe how you will measure success?</w:t>
      </w:r>
    </w:p>
    <w:p w14:paraId="55B34CEC" w14:textId="497C0F60" w:rsidR="009A07C4" w:rsidRPr="00F23BC8" w:rsidRDefault="00AE52F6" w:rsidP="009A07C4">
      <w:pPr>
        <w:pStyle w:val="ListParagraph"/>
        <w:numPr>
          <w:ilvl w:val="0"/>
          <w:numId w:val="6"/>
        </w:numPr>
      </w:pPr>
      <w:r w:rsidRPr="00F23BC8">
        <w:t>Is there any additional information you would like to share such as collaboration with other local organizations?</w:t>
      </w:r>
    </w:p>
    <w:p w14:paraId="6C5A0981" w14:textId="4FA044D5" w:rsidR="00C3709B" w:rsidRPr="00F23BC8" w:rsidRDefault="00C3709B" w:rsidP="009A07C4">
      <w:pPr>
        <w:pStyle w:val="ListParagraph"/>
        <w:numPr>
          <w:ilvl w:val="0"/>
          <w:numId w:val="6"/>
        </w:numPr>
      </w:pPr>
      <w:r w:rsidRPr="00F23BC8">
        <w:t>How will you plan to measure success?</w:t>
      </w:r>
    </w:p>
    <w:p w14:paraId="01EE41C2" w14:textId="77777777" w:rsidR="00C3709B" w:rsidRPr="00F23BC8" w:rsidRDefault="00C3709B"/>
    <w:p w14:paraId="179E25D1" w14:textId="77777777" w:rsidR="00C3709B" w:rsidRPr="00F23BC8" w:rsidRDefault="00C3709B"/>
    <w:p w14:paraId="69BBC5F1" w14:textId="77777777" w:rsidR="00C3709B" w:rsidRPr="00F23BC8" w:rsidRDefault="00C3709B"/>
    <w:p w14:paraId="645968DD" w14:textId="77777777" w:rsidR="00C3709B" w:rsidRPr="00F23BC8" w:rsidRDefault="00C3709B"/>
    <w:p w14:paraId="2BA949E1" w14:textId="63A5A28A" w:rsidR="00A50693" w:rsidRPr="00F23BC8" w:rsidRDefault="00000000">
      <w:r w:rsidRPr="00F23BC8">
        <w:rPr>
          <w:b/>
        </w:rPr>
        <w:t>Signature:</w:t>
      </w:r>
      <w:r w:rsidRPr="00F23BC8">
        <w:br/>
        <w:t>[Your Name]</w:t>
      </w:r>
      <w:r w:rsidRPr="00F23BC8">
        <w:br/>
        <w:t>[Your Position]</w:t>
      </w:r>
      <w:r w:rsidRPr="00F23BC8">
        <w:br/>
        <w:t>[Date]</w:t>
      </w:r>
    </w:p>
    <w:p w14:paraId="392B6A21" w14:textId="77777777" w:rsidR="00F23BC8" w:rsidRPr="00F23BC8" w:rsidRDefault="00F23BC8"/>
    <w:p w14:paraId="1543D63C" w14:textId="55FB169D" w:rsidR="00F23BC8" w:rsidRPr="00BB0889" w:rsidRDefault="00F23BC8" w:rsidP="00F23BC8">
      <w:pPr>
        <w:jc w:val="center"/>
        <w:rPr>
          <w:rFonts w:asciiTheme="minorHAnsi" w:eastAsia="Georgia" w:hAnsiTheme="minorHAnsi" w:cs="Georgia"/>
          <w:b/>
          <w:color w:val="FF0000"/>
        </w:rPr>
      </w:pPr>
      <w:r w:rsidRPr="00BB0889">
        <w:rPr>
          <w:rFonts w:asciiTheme="minorHAnsi" w:eastAsia="Georgia" w:hAnsiTheme="minorHAnsi" w:cs="Georgia"/>
          <w:b/>
          <w:color w:val="FF0000"/>
        </w:rPr>
        <w:t>ALL INFORMATION MUST BE TYPED OR NEATLY PRINTED ON THE APPLICATION. EMAIL APPLICATIONS TO</w:t>
      </w:r>
      <w:r w:rsidRPr="00BB0889">
        <w:rPr>
          <w:rFonts w:asciiTheme="minorHAnsi" w:eastAsia="Georgia" w:hAnsiTheme="minorHAnsi" w:cs="Georgia"/>
        </w:rPr>
        <w:t xml:space="preserve"> </w:t>
      </w:r>
      <w:hyperlink r:id="rId7">
        <w:r w:rsidR="00162D4D" w:rsidRPr="00162D4D">
          <w:rPr>
            <w:rFonts w:asciiTheme="minorHAnsi" w:eastAsia="Georgia" w:hAnsiTheme="minorHAnsi" w:cs="Georgia"/>
            <w:b/>
            <w:color w:val="1155CC"/>
            <w:u w:val="single"/>
          </w:rPr>
          <w:t>PRESIDENT.ELECT@JUNIORLEAGUESJ.COM</w:t>
        </w:r>
      </w:hyperlink>
      <w:r w:rsidRPr="00162D4D">
        <w:rPr>
          <w:rFonts w:asciiTheme="minorHAnsi" w:eastAsia="Georgia" w:hAnsiTheme="minorHAnsi" w:cs="Georgia"/>
          <w:b/>
        </w:rPr>
        <w:t xml:space="preserve"> </w:t>
      </w:r>
      <w:r w:rsidRPr="00162D4D">
        <w:rPr>
          <w:rFonts w:asciiTheme="minorHAnsi" w:eastAsia="Georgia" w:hAnsiTheme="minorHAnsi" w:cs="Georgia"/>
          <w:b/>
          <w:color w:val="FF0000"/>
        </w:rPr>
        <w:t>OR MAIL</w:t>
      </w:r>
      <w:r w:rsidRPr="00BB0889">
        <w:rPr>
          <w:rFonts w:asciiTheme="minorHAnsi" w:eastAsia="Georgia" w:hAnsiTheme="minorHAnsi" w:cs="Georgia"/>
          <w:b/>
          <w:color w:val="FF0000"/>
        </w:rPr>
        <w:t xml:space="preserve"> TO </w:t>
      </w:r>
    </w:p>
    <w:p w14:paraId="2BA949E2" w14:textId="4FD63715" w:rsidR="00A50693" w:rsidRPr="000D139E" w:rsidRDefault="00F23BC8" w:rsidP="000D139E">
      <w:pPr>
        <w:jc w:val="center"/>
        <w:rPr>
          <w:rFonts w:asciiTheme="minorHAnsi" w:eastAsia="Georgia" w:hAnsiTheme="minorHAnsi" w:cs="Georgia"/>
        </w:rPr>
      </w:pPr>
      <w:r w:rsidRPr="00BB0889">
        <w:rPr>
          <w:rFonts w:asciiTheme="minorHAnsi" w:eastAsia="Georgia" w:hAnsiTheme="minorHAnsi" w:cs="Georgia"/>
          <w:b/>
          <w:color w:val="FF0000"/>
        </w:rPr>
        <w:t>P.O. BOX 8191 ST. JOSEPH, MO 64508 BY April 3, 2026.</w:t>
      </w:r>
      <w:r w:rsidRPr="00BB0889">
        <w:rPr>
          <w:rFonts w:asciiTheme="minorHAnsi" w:eastAsia="Georgia" w:hAnsiTheme="minorHAnsi" w:cs="Georgia"/>
        </w:rPr>
        <w:t xml:space="preserve"> </w:t>
      </w:r>
    </w:p>
    <w:sectPr w:rsidR="00A50693" w:rsidRPr="000D139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6877CB7A-4FB1-4822-911A-871F171DEEDB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1DF20410-829A-4911-B11A-3310C1834D7C}"/>
    <w:embedBold r:id="rId3" w:fontKey="{57D88966-CA98-4F73-A25E-F8C66F07ED47}"/>
    <w:embedItalic r:id="rId4" w:fontKey="{0EBB08C6-A24D-42E2-AD18-211C3F5A99D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EAD4675E-EA97-437E-8327-C994465B7E5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61075294-7D7D-4391-9029-3B9CDA6F53FF}"/>
    <w:embedBold r:id="rId7" w:fontKey="{57BA82C1-C8AD-48C6-9FF4-A61D7CE1C68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63C09"/>
    <w:multiLevelType w:val="hybridMultilevel"/>
    <w:tmpl w:val="EB362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30521"/>
    <w:multiLevelType w:val="hybridMultilevel"/>
    <w:tmpl w:val="E59A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E5619"/>
    <w:multiLevelType w:val="multilevel"/>
    <w:tmpl w:val="E202FF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30113AF2"/>
    <w:multiLevelType w:val="hybridMultilevel"/>
    <w:tmpl w:val="1A8A9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3142E9"/>
    <w:multiLevelType w:val="hybridMultilevel"/>
    <w:tmpl w:val="58366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B50008"/>
    <w:multiLevelType w:val="hybridMultilevel"/>
    <w:tmpl w:val="AB94B6EA"/>
    <w:lvl w:ilvl="0" w:tplc="FA9CB9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2E674D"/>
    <w:multiLevelType w:val="multilevel"/>
    <w:tmpl w:val="6AB62D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906378921">
    <w:abstractNumId w:val="2"/>
  </w:num>
  <w:num w:numId="2" w16cid:durableId="1462265146">
    <w:abstractNumId w:val="6"/>
  </w:num>
  <w:num w:numId="3" w16cid:durableId="225729881">
    <w:abstractNumId w:val="4"/>
  </w:num>
  <w:num w:numId="4" w16cid:durableId="805700487">
    <w:abstractNumId w:val="1"/>
  </w:num>
  <w:num w:numId="5" w16cid:durableId="1688825049">
    <w:abstractNumId w:val="5"/>
  </w:num>
  <w:num w:numId="6" w16cid:durableId="1152023544">
    <w:abstractNumId w:val="3"/>
  </w:num>
  <w:num w:numId="7" w16cid:durableId="1775126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693"/>
    <w:rsid w:val="000D139E"/>
    <w:rsid w:val="00162D4D"/>
    <w:rsid w:val="00363FA1"/>
    <w:rsid w:val="00541ACC"/>
    <w:rsid w:val="005F7362"/>
    <w:rsid w:val="006C787D"/>
    <w:rsid w:val="006F36B2"/>
    <w:rsid w:val="007168DF"/>
    <w:rsid w:val="00766BDB"/>
    <w:rsid w:val="009A07C4"/>
    <w:rsid w:val="00A31EC8"/>
    <w:rsid w:val="00A50693"/>
    <w:rsid w:val="00AE52F6"/>
    <w:rsid w:val="00B970D6"/>
    <w:rsid w:val="00BB0889"/>
    <w:rsid w:val="00C0463D"/>
    <w:rsid w:val="00C3709B"/>
    <w:rsid w:val="00DC37AF"/>
    <w:rsid w:val="00E16022"/>
    <w:rsid w:val="00E40949"/>
    <w:rsid w:val="00ED09A9"/>
    <w:rsid w:val="00F23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949BF"/>
  <w15:docId w15:val="{E3E9A547-FD75-4D21-8EAB-F06315598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5F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F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F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F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F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F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F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F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F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B5F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B5F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F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F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F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F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F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F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F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FAE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AB5F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5F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F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5F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F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5F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F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F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F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MMUNICATIONS.JUNIORLEAGUE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gP8fdiu7jQc4gG5tpc3wlq5brw==">CgMxLjA4AHIhMXFEVUJPWHhHQ0NHdC1COUNLcG5xSENpY2RYZmNWLU5r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201533f2-95f9-4b74-b6d9-26c5d9f73311}" enabled="0" method="" siteId="{201533f2-95f9-4b74-b6d9-26c5d9f7331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89</Words>
  <Characters>1413</Characters>
  <Application>Microsoft Office Word</Application>
  <DocSecurity>0</DocSecurity>
  <Lines>22</Lines>
  <Paragraphs>7</Paragraphs>
  <ScaleCrop>false</ScaleCrop>
  <Company>Park Hill School District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Bittiker</dc:creator>
  <cp:lastModifiedBy>Atkinson, Allison</cp:lastModifiedBy>
  <cp:revision>19</cp:revision>
  <dcterms:created xsi:type="dcterms:W3CDTF">2026-01-08T21:02:00Z</dcterms:created>
  <dcterms:modified xsi:type="dcterms:W3CDTF">2026-01-08T21:24:00Z</dcterms:modified>
</cp:coreProperties>
</file>